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FE2" w:rsidRDefault="00070FE2" w:rsidP="009E746D">
      <w:pPr>
        <w:jc w:val="center"/>
      </w:pPr>
      <w:r>
        <w:rPr>
          <w:lang w:val="en-CA" w:eastAsia="en-CA"/>
        </w:rPr>
        <w:drawing>
          <wp:inline distT="0" distB="0" distL="0" distR="0">
            <wp:extent cx="5534025" cy="311488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34025" cy="3114886"/>
                    </a:xfrm>
                    <a:prstGeom prst="rect">
                      <a:avLst/>
                    </a:prstGeom>
                    <a:noFill/>
                    <a:ln>
                      <a:noFill/>
                    </a:ln>
                  </pic:spPr>
                </pic:pic>
              </a:graphicData>
            </a:graphic>
          </wp:inline>
        </w:drawing>
      </w:r>
    </w:p>
    <w:p w:rsidR="006A3855" w:rsidRPr="006A3855" w:rsidRDefault="00070FE2" w:rsidP="006A3855">
      <w:pPr>
        <w:jc w:val="center"/>
        <w:rPr>
          <w:b/>
          <w:i/>
          <w:sz w:val="40"/>
          <w:szCs w:val="40"/>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tab/>
      </w:r>
      <w:r w:rsidR="00125ED6">
        <w:rPr>
          <w:b/>
          <w:i/>
          <w:sz w:val="40"/>
          <w:szCs w:val="40"/>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w:t>
      </w:r>
      <w:r w:rsidRPr="00125ED6">
        <w:rPr>
          <w:b/>
          <w:i/>
          <w:sz w:val="40"/>
          <w:szCs w:val="40"/>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PROJECT TABUU – FINAL RELEASE</w:t>
      </w:r>
      <w:r w:rsidR="00125ED6">
        <w:rPr>
          <w:b/>
          <w:i/>
          <w:sz w:val="40"/>
          <w:szCs w:val="40"/>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 The Farewell*</w:t>
      </w:r>
    </w:p>
    <w:p w:rsidR="00441C41" w:rsidRDefault="006A3855">
      <w:r>
        <w:t>Written by Tabuu Forte Akugun, aka TCRhade.</w:t>
      </w:r>
    </w:p>
    <w:p w:rsidR="00AB668F" w:rsidRDefault="00441C41">
      <w:r>
        <w:t>This is just me saying goodbye to Project Tabuu. This is by no means a readme. So feel free to skip this and delete it if you aren’t interested.</w:t>
      </w:r>
    </w:p>
    <w:p w:rsidR="00DD545B" w:rsidRDefault="00070FE2">
      <w:r>
        <w:t xml:space="preserve">Well, folks, it’s been a long and eventful </w:t>
      </w:r>
      <w:r w:rsidR="00DD545B">
        <w:t>journey</w:t>
      </w:r>
      <w:r>
        <w:t>. And a challenging one. But in the end, it was all well worth it.</w:t>
      </w:r>
      <w:r w:rsidR="006A3855">
        <w:t xml:space="preserve"> Project Tabuu, my first and favorite hack, is complete and ready to be enjoyed by </w:t>
      </w:r>
      <w:r w:rsidR="004D1132">
        <w:t xml:space="preserve">my </w:t>
      </w:r>
      <w:r w:rsidR="006A3855">
        <w:t xml:space="preserve">fellow hackers. </w:t>
      </w:r>
      <w:r>
        <w:t>I created this document as a way to say good</w:t>
      </w:r>
      <w:r w:rsidR="006A3855">
        <w:t xml:space="preserve">bye to working on this project. </w:t>
      </w:r>
      <w:r>
        <w:t>It’s an emotional finish for me. Tabuu got me into Brawl hacking, and he’s inspired me to keep going.</w:t>
      </w:r>
      <w:r w:rsidR="00125ED6">
        <w:t xml:space="preserve"> This project…, well, is like a baby to me. I gave birth to it, I enlisted help in taking care of it, I shaped and molded it, etc.</w:t>
      </w:r>
    </w:p>
    <w:p w:rsidR="006A3855" w:rsidRDefault="00070FE2">
      <w:r>
        <w:t xml:space="preserve">When Brawl first came out, </w:t>
      </w:r>
      <w:r w:rsidR="006A3855">
        <w:t>and people cleared the Subspace Emissary, many people loved Tabuu and his design, moveset and role in the story. They would even spread rumors and create fake codes that claimed he could be unlocked. But it wasn’t thus.</w:t>
      </w:r>
    </w:p>
    <w:p w:rsidR="006A3855" w:rsidRDefault="006A3855">
      <w:r>
        <w:t>When I got the game, I took to Tabuu almost immediately.</w:t>
      </w:r>
      <w:r w:rsidR="00441C41">
        <w:t xml:space="preserve"> While his character port</w:t>
      </w:r>
      <w:r w:rsidR="008E2997">
        <w:t>rayal was that of a disgusting</w:t>
      </w:r>
      <w:r w:rsidR="00441C41">
        <w:t xml:space="preserve"> and twisted evil man out to rule the world at any cost, Tabuu caught my eye. His interes</w:t>
      </w:r>
      <w:r w:rsidR="008E2997">
        <w:t>ting design (flashing wings with circuit board designs</w:t>
      </w:r>
      <w:r w:rsidR="00441C41">
        <w:t>? A body that constantly changed color? A blank expression on his face? Heck yes!) I know, to some of you, he’s a Dr. Manhattan rip off. But to me, he was an interesting character.</w:t>
      </w:r>
      <w:r w:rsidR="00C525AD">
        <w:t xml:space="preserve"> Far more interesting than even Giga Bowser, my Melee favorite!</w:t>
      </w:r>
      <w:r w:rsidR="00B724B2">
        <w:t xml:space="preserve"> After all, Giga is just a huge mutated Bowser. Tabuu was new and</w:t>
      </w:r>
      <w:r w:rsidR="0079285F">
        <w:t xml:space="preserve"> certainly a lot more</w:t>
      </w:r>
      <w:r w:rsidR="00B724B2">
        <w:t xml:space="preserve"> original.</w:t>
      </w:r>
      <w:r w:rsidR="0079285F">
        <w:t xml:space="preserve"> His role as the main architect of the plans to excise the world of trophies intrigued me. I liked how he stayed hidden in the background until the opportune moment. I also approved of the idea that he originally couldn’t leave Subspace, giving me an excuse for him to be weaker and more balanced in my moveset.</w:t>
      </w:r>
    </w:p>
    <w:p w:rsidR="00957141" w:rsidRDefault="00957141" w:rsidP="00957141">
      <w:pPr>
        <w:jc w:val="center"/>
      </w:pPr>
      <w:r>
        <w:rPr>
          <w:lang w:val="en-CA" w:eastAsia="en-CA"/>
        </w:rPr>
        <w:lastRenderedPageBreak/>
        <w:drawing>
          <wp:inline distT="0" distB="0" distL="0" distR="0" wp14:anchorId="65E8A7BE" wp14:editId="29781D7C">
            <wp:extent cx="2641600" cy="1981200"/>
            <wp:effectExtent l="0" t="0" r="6350" b="0"/>
            <wp:docPr id="4" name="Picture 4" descr="http://i178.photobucket.com/albums/w271/T_C_Rhade/Playable%20Tabuu/al_110927_14121binout.jpg?t=131715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78.photobucket.com/albums/w271/T_C_Rhade/Playable%20Tabuu/al_110927_14121binout.jpg?t=131715080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41600" cy="1981200"/>
                    </a:xfrm>
                    <a:prstGeom prst="rect">
                      <a:avLst/>
                    </a:prstGeom>
                    <a:noFill/>
                    <a:ln>
                      <a:noFill/>
                    </a:ln>
                  </pic:spPr>
                </pic:pic>
              </a:graphicData>
            </a:graphic>
          </wp:inline>
        </w:drawing>
      </w:r>
      <w:r>
        <w:rPr>
          <w:lang w:val="en-CA" w:eastAsia="en-CA"/>
        </w:rPr>
        <w:drawing>
          <wp:inline distT="0" distB="0" distL="0" distR="0" wp14:anchorId="19E6504D" wp14:editId="33A357A4">
            <wp:extent cx="2638425" cy="1978819"/>
            <wp:effectExtent l="0" t="0" r="0" b="2540"/>
            <wp:docPr id="5" name="Picture 5" descr="http://i178.photobucket.com/albums/w271/T_C_Rhade/al_120202_12103binout.jpg?t=1328198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178.photobucket.com/albums/w271/T_C_Rhade/al_120202_12103binout.jpg?t=13281986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38425" cy="1978819"/>
                    </a:xfrm>
                    <a:prstGeom prst="rect">
                      <a:avLst/>
                    </a:prstGeom>
                    <a:noFill/>
                    <a:ln>
                      <a:noFill/>
                    </a:ln>
                  </pic:spPr>
                </pic:pic>
              </a:graphicData>
            </a:graphic>
          </wp:inline>
        </w:drawing>
      </w:r>
    </w:p>
    <w:p w:rsidR="00441C41" w:rsidRPr="009E746D" w:rsidRDefault="00957141" w:rsidP="009E746D">
      <w:pPr>
        <w:jc w:val="center"/>
        <w:rPr>
          <w:i/>
          <w:sz w:val="20"/>
          <w:szCs w:val="20"/>
        </w:rPr>
      </w:pPr>
      <w:r w:rsidRPr="00957141">
        <w:rPr>
          <w:i/>
          <w:sz w:val="20"/>
          <w:szCs w:val="20"/>
        </w:rPr>
        <w:t xml:space="preserve">Tabuu’s Off Wave </w:t>
      </w:r>
      <w:r w:rsidR="0077414F">
        <w:rPr>
          <w:i/>
          <w:sz w:val="20"/>
          <w:szCs w:val="20"/>
        </w:rPr>
        <w:t xml:space="preserve">graphic </w:t>
      </w:r>
      <w:r w:rsidRPr="00957141">
        <w:rPr>
          <w:i/>
          <w:sz w:val="20"/>
          <w:szCs w:val="20"/>
        </w:rPr>
        <w:t>effects, before and after.</w:t>
      </w:r>
    </w:p>
    <w:p w:rsidR="00070FE2" w:rsidRDefault="00C525AD">
      <w:r>
        <w:t>As for playability, n</w:t>
      </w:r>
      <w:r w:rsidR="00070FE2">
        <w:t>o one thought Tabuu would ever be playable.</w:t>
      </w:r>
      <w:r w:rsidR="00125ED6">
        <w:t xml:space="preserve"> Sakurai surprised</w:t>
      </w:r>
      <w:r w:rsidR="00441C41">
        <w:t xml:space="preserve"> the heck out of all of</w:t>
      </w:r>
      <w:r w:rsidR="00125ED6">
        <w:t xml:space="preserve"> us when the enemies in the Subspace Emissary were defined in a class of their own, completely separate from t</w:t>
      </w:r>
      <w:r w:rsidR="006A3855">
        <w:t>he playable characters. They had</w:t>
      </w:r>
      <w:r w:rsidR="00125ED6">
        <w:t xml:space="preserve"> their own technical definitions. Oh no, this wasn’t like Melee</w:t>
      </w:r>
      <w:r w:rsidR="00441C41">
        <w:t xml:space="preserve"> or Smash 64</w:t>
      </w:r>
      <w:r w:rsidR="00125ED6">
        <w:t xml:space="preserve"> where the bosses were </w:t>
      </w:r>
      <w:r w:rsidR="00DD545B">
        <w:t>playable simply by activating a</w:t>
      </w:r>
      <w:r w:rsidR="00125ED6">
        <w:t xml:space="preserve"> </w:t>
      </w:r>
      <w:r w:rsidR="00441C41">
        <w:t xml:space="preserve">Game Shark or </w:t>
      </w:r>
      <w:r w:rsidR="00125ED6">
        <w:t>Action Replay code. No, they weren’t defined as players at all.</w:t>
      </w:r>
    </w:p>
    <w:p w:rsidR="00441C41" w:rsidRDefault="00125ED6">
      <w:r>
        <w:t xml:space="preserve">The first step to making Tabuu playable </w:t>
      </w:r>
      <w:r w:rsidR="00CB2EA2">
        <w:t xml:space="preserve">was </w:t>
      </w:r>
      <w:r>
        <w:t>when famous hacker Y.S. made a code to control the bosses. However, this was restricted to Boss Battles and the third Gamecube controller port.</w:t>
      </w:r>
      <w:r w:rsidR="006A3855">
        <w:t xml:space="preserve"> </w:t>
      </w:r>
      <w:r w:rsidR="00441C41">
        <w:t>And it was limit</w:t>
      </w:r>
      <w:r w:rsidR="00B724B2">
        <w:t>ed</w:t>
      </w:r>
      <w:r w:rsidR="00441C41">
        <w:t>. There were bugs (for instance, you couldn’t explosion-teleport or grab an airborne opponent with the Chain of Light)</w:t>
      </w:r>
      <w:r w:rsidR="00281B92">
        <w:t>, but there were also fun moments (spamming the Off Waves, anyone?)</w:t>
      </w:r>
    </w:p>
    <w:p w:rsidR="006A3855" w:rsidRDefault="006A3855">
      <w:r>
        <w:t>And once custom movesets came in, I was surprised that no one had tackled Tabuu as a project. You saw dozens of S</w:t>
      </w:r>
      <w:r w:rsidR="00DF198D">
        <w:t>hadow the Hedgehogs, many Cloud</w:t>
      </w:r>
      <w:r>
        <w:t xml:space="preserve"> Strifes and Sephiroths. But Tabuu was left out. When I first got serious about hacking Brawl, I decided to take it upon myself to realize my dream of Tabuu being playable.</w:t>
      </w:r>
    </w:p>
    <w:p w:rsidR="006A3855" w:rsidRDefault="006A3855" w:rsidP="006A3855">
      <w:pPr>
        <w:jc w:val="center"/>
      </w:pPr>
      <w:r>
        <w:rPr>
          <w:lang w:val="en-CA" w:eastAsia="en-CA"/>
        </w:rPr>
        <w:drawing>
          <wp:inline distT="0" distB="0" distL="0" distR="0">
            <wp:extent cx="2717321" cy="2036930"/>
            <wp:effectExtent l="0" t="0" r="6985" b="1905"/>
            <wp:docPr id="2" name="Picture 2" descr="http://i178.photobucket.com/albums/w271/T_C_Rhade/Playable%20Tabuu/al_110830_2129bino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178.photobucket.com/albums/w271/T_C_Rhade/Playable%20Tabuu/al_110830_2129binou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8736" cy="2037991"/>
                    </a:xfrm>
                    <a:prstGeom prst="rect">
                      <a:avLst/>
                    </a:prstGeom>
                    <a:noFill/>
                    <a:ln>
                      <a:noFill/>
                    </a:ln>
                  </pic:spPr>
                </pic:pic>
              </a:graphicData>
            </a:graphic>
          </wp:inline>
        </w:drawing>
      </w:r>
    </w:p>
    <w:p w:rsidR="006A3855" w:rsidRPr="00C525AD" w:rsidRDefault="006A3855" w:rsidP="006A3855">
      <w:pPr>
        <w:jc w:val="center"/>
        <w:rPr>
          <w:i/>
          <w:sz w:val="18"/>
        </w:rPr>
      </w:pPr>
      <w:r w:rsidRPr="00C525AD">
        <w:rPr>
          <w:i/>
          <w:sz w:val="18"/>
        </w:rPr>
        <w:t>A beta snaphot of Tabuu using Point Explosion on MarioDK’s Goku</w:t>
      </w:r>
      <w:r w:rsidR="00441C41" w:rsidRPr="00C525AD">
        <w:rPr>
          <w:i/>
          <w:sz w:val="18"/>
        </w:rPr>
        <w:t xml:space="preserve"> PSA</w:t>
      </w:r>
    </w:p>
    <w:p w:rsidR="00441C41" w:rsidRDefault="00441C41">
      <w:r>
        <w:t xml:space="preserve">At first, I was alone. I had decisions to make and lots of information to learn. I had to get used to BrawlBox and Smash Attacks, the moveset editor. BrawlBox was relatively simple. I figured out quickly </w:t>
      </w:r>
      <w:r>
        <w:lastRenderedPageBreak/>
        <w:t>how to make custom animations and swap files. That was the easy part</w:t>
      </w:r>
      <w:r w:rsidR="00C525AD">
        <w:t>. The hard part was finding myself a team</w:t>
      </w:r>
      <w:r w:rsidR="00C03C47">
        <w:t>, as well as finding out how to fix his glitches</w:t>
      </w:r>
      <w:r w:rsidR="00C525AD">
        <w:t>. I didn’t have enough knowledge or ski</w:t>
      </w:r>
      <w:r w:rsidR="00281B92">
        <w:t>lls to make Tabuu all by myself. I met my awesome and talented team one-by-one, and completely by cha</w:t>
      </w:r>
      <w:r w:rsidR="004D1132">
        <w:t>nce when I first unveil</w:t>
      </w:r>
      <w:r w:rsidR="00281B92">
        <w:t>ed my Tabuu hack on Smash Boards.</w:t>
      </w:r>
    </w:p>
    <w:p w:rsidR="002414F5" w:rsidRDefault="00DE3F5D">
      <w:r>
        <w:t>I first found a model porter, than an assistant animator and finally my PSA guy, who helped me learn PSA myself.</w:t>
      </w:r>
      <w:r w:rsidR="00420EE8">
        <w:t xml:space="preserve"> At first, Snoopy, the </w:t>
      </w:r>
      <w:r w:rsidR="002414F5">
        <w:t xml:space="preserve">import glitch guy, had messed up Tabuu. I then tried out two other people, for whom it didn’t work either, until Snoopy tried again and got it working. And finally, speaking of fixing import glitches, there came </w:t>
      </w:r>
      <w:r w:rsidR="00891169">
        <w:t xml:space="preserve">diedhammer98 to the rescue once again, </w:t>
      </w:r>
      <w:r w:rsidR="002414F5">
        <w:t>who swapped Tabuu’s item hand to the left, because the right one glitched out and constantly summoned his chain of light polygon.</w:t>
      </w:r>
    </w:p>
    <w:p w:rsidR="000A580E" w:rsidRDefault="000A580E" w:rsidP="000A580E">
      <w:pPr>
        <w:jc w:val="center"/>
      </w:pPr>
      <w:r>
        <w:rPr>
          <w:lang w:val="en-CA" w:eastAsia="en-CA"/>
        </w:rPr>
        <w:drawing>
          <wp:inline distT="0" distB="0" distL="0" distR="0">
            <wp:extent cx="2908300" cy="2181225"/>
            <wp:effectExtent l="0" t="0" r="6350" b="9525"/>
            <wp:docPr id="7" name="Picture 7" descr="http://i178.photobucket.com/albums/w271/T_C_Rhade/Playable%20Tabuu/al_120219_22011binout.jpg?t=1329707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178.photobucket.com/albums/w271/T_C_Rhade/Playable%20Tabuu/al_120219_22011binout.jpg?t=13297071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300" cy="2181225"/>
                    </a:xfrm>
                    <a:prstGeom prst="rect">
                      <a:avLst/>
                    </a:prstGeom>
                    <a:noFill/>
                    <a:ln>
                      <a:noFill/>
                    </a:ln>
                  </pic:spPr>
                </pic:pic>
              </a:graphicData>
            </a:graphic>
          </wp:inline>
        </w:drawing>
      </w:r>
    </w:p>
    <w:p w:rsidR="000A580E" w:rsidRPr="000A580E" w:rsidRDefault="000A580E" w:rsidP="000A580E">
      <w:pPr>
        <w:jc w:val="center"/>
        <w:rPr>
          <w:i/>
          <w:sz w:val="18"/>
        </w:rPr>
      </w:pPr>
      <w:r>
        <w:rPr>
          <w:i/>
          <w:sz w:val="18"/>
        </w:rPr>
        <w:t>Tabuu holding a Gooey Bomb in his left hand.Note that there is no Chain of Light constantly visible.</w:t>
      </w:r>
    </w:p>
    <w:p w:rsidR="002414F5" w:rsidRDefault="002414F5">
      <w:r>
        <w:t xml:space="preserve"> My assistant animator was none other than Roo525, a swell and friendly guy who seemed dedicated to my project. He helped with certain movement animations, and he had planned an Up Smash as well, which I had never received due to technical difficulties.</w:t>
      </w:r>
      <w:r w:rsidR="00AE4A71">
        <w:t xml:space="preserve"> Although he wasn’t technically an animator, diedhammer could also be considered a helper in that area, as he helped me with some moves by posing Tabuu’s model and showing me what they could look like.</w:t>
      </w:r>
      <w:r w:rsidR="009A17C6">
        <w:t xml:space="preserve"> Animating Tabuu has been the longest part of the entire creation process.</w:t>
      </w:r>
    </w:p>
    <w:p w:rsidR="00DD545B" w:rsidRDefault="002414F5">
      <w:r>
        <w:t>Finally, after months of deliberations, I met hammerbros.98, aka diedhammer98, my main PSA guy. He helped create the visions I had of Tabuu’s moves, mainly the specials and Final Smash.</w:t>
      </w:r>
      <w:r w:rsidR="00AE4A71">
        <w:t xml:space="preserve"> Of course, when I learned PSA for myself, I re-did a few of them, made some tweaks and tried to balance them.</w:t>
      </w:r>
      <w:r w:rsidR="0077414F">
        <w:t xml:space="preserve"> The results came out rather all right, but for the first version, I had complaints that he was still far too powerful to be a balanced PSA</w:t>
      </w:r>
      <w:r w:rsidR="0094089F">
        <w:t>. Then Version 2 was released. This one seemed like it was more on the right track. I had slowed down some of his moves and toned them down some more. I had also enlisted the help of my second PSA helper, Project Mewtwo creator AGFanProduction.</w:t>
      </w:r>
      <w:r w:rsidR="00DD545B">
        <w:t xml:space="preserve"> He was fully able to execute my visions for Electric Shield and Multiboom, two of Tabuu’s aerials. </w:t>
      </w:r>
      <w:r w:rsidR="009A17C6">
        <w:t>All except for the Multiboom’s final hit, which I had to edit myself for the attack to be complete.</w:t>
      </w:r>
    </w:p>
    <w:p w:rsidR="00AE4A71" w:rsidRDefault="00DD545B">
      <w:r>
        <w:lastRenderedPageBreak/>
        <w:t>Version two also came with edited graphic effects from ef_taboo.pac, a file that had made my life a living hell. For starters, Tabuu version 2’s effects were messed up beyond recognition.</w:t>
      </w:r>
      <w:r w:rsidR="00863A3D">
        <w:t xml:space="preserve"> For example, purple rectangles replaced the Rapid Chop effects.</w:t>
      </w:r>
      <w:r>
        <w:t xml:space="preserve"> Next, the file’s sheer size made it near impossible to use boss Tabuu’s actual effects.</w:t>
      </w:r>
      <w:r w:rsidR="00863A3D">
        <w:t xml:space="preserve"> It was only when Tcll and BlackJax96 worked with REFT files (REFTs are graphic effect textures, formerly MiscData[2] in ef_xx.pac in older BrawlBoxes)</w:t>
      </w:r>
      <w:r w:rsidR="00E87B41">
        <w:t xml:space="preserve"> </w:t>
      </w:r>
      <w:r w:rsidR="00631124">
        <w:t>that Tabuu’s effects were able to be fixed.</w:t>
      </w:r>
      <w:r w:rsidR="00863A3D">
        <w:t xml:space="preserve"> I was able to import and use the ones I needed and wanted, and almost single-handedly fixed Tabuu’s effects.</w:t>
      </w:r>
    </w:p>
    <w:p w:rsidR="00AB668F" w:rsidRPr="00AB668F" w:rsidRDefault="00AB668F" w:rsidP="00AB668F">
      <w:pPr>
        <w:jc w:val="center"/>
        <w:rPr>
          <w:b/>
          <w:u w:val="single"/>
        </w:rPr>
      </w:pPr>
      <w:r w:rsidRPr="00AB668F">
        <w:rPr>
          <w:b/>
          <w:u w:val="single"/>
        </w:rPr>
        <w:t>PROJECT TABUU – THE FINAL</w:t>
      </w:r>
      <w:r w:rsidR="00E87B41">
        <w:rPr>
          <w:b/>
          <w:u w:val="single"/>
        </w:rPr>
        <w:t>, COMPREHENSIVE</w:t>
      </w:r>
      <w:r w:rsidRPr="00AB668F">
        <w:rPr>
          <w:b/>
          <w:u w:val="single"/>
        </w:rPr>
        <w:t xml:space="preserve"> MOVESET</w:t>
      </w:r>
    </w:p>
    <w:p w:rsidR="0094089F" w:rsidRDefault="008E2997">
      <w:r>
        <w:t>Neutral</w:t>
      </w:r>
      <w:r w:rsidR="009A17C6">
        <w:t xml:space="preserve"> combo: Point Explosion</w:t>
      </w:r>
      <w:r w:rsidR="009A17C6">
        <w:br/>
      </w:r>
      <w:r w:rsidR="00AB668F">
        <w:t>Side Tilt: Blade S</w:t>
      </w:r>
      <w:r w:rsidR="009A17C6">
        <w:t>wing</w:t>
      </w:r>
      <w:r w:rsidR="009A17C6">
        <w:br/>
        <w:t>Down Tilt: Crouching Swing</w:t>
      </w:r>
      <w:r w:rsidR="009A17C6">
        <w:br/>
        <w:t>Up Tilt:</w:t>
      </w:r>
      <w:r w:rsidR="00C249F5">
        <w:t xml:space="preserve"> Upper Swing</w:t>
      </w:r>
      <w:r w:rsidR="009A17C6">
        <w:br/>
        <w:t>Side Smash: Self-Projection</w:t>
      </w:r>
      <w:r w:rsidR="009A17C6">
        <w:br/>
      </w:r>
      <w:r w:rsidR="00AB668F">
        <w:t>Down Smash: Rapid Chop</w:t>
      </w:r>
      <w:r w:rsidR="009A17C6">
        <w:br/>
      </w:r>
      <w:r w:rsidR="00AB668F">
        <w:t>Up Smash: Dual Whip</w:t>
      </w:r>
      <w:r w:rsidR="009A17C6">
        <w:br/>
      </w:r>
      <w:r w:rsidR="00AB668F">
        <w:t>Neutral Aerial: Electric Shield</w:t>
      </w:r>
      <w:r w:rsidR="009A17C6">
        <w:br/>
        <w:t>Forward Aerial: Clap</w:t>
      </w:r>
      <w:r w:rsidR="009A17C6">
        <w:br/>
        <w:t xml:space="preserve">Back Aerial: </w:t>
      </w:r>
      <w:r w:rsidR="00C249F5">
        <w:t xml:space="preserve">Back </w:t>
      </w:r>
      <w:r w:rsidR="009A17C6">
        <w:t>Whip</w:t>
      </w:r>
      <w:r w:rsidR="009A17C6">
        <w:br/>
      </w:r>
      <w:r w:rsidR="00D446D9">
        <w:t>Up Aerial: Multiboom</w:t>
      </w:r>
      <w:r w:rsidR="009A17C6">
        <w:br/>
        <w:t xml:space="preserve">Down Aerial: </w:t>
      </w:r>
      <w:r w:rsidR="00C249F5">
        <w:t>Lower Aerial Slash</w:t>
      </w:r>
      <w:bookmarkStart w:id="0" w:name="_GoBack"/>
      <w:bookmarkEnd w:id="0"/>
      <w:r w:rsidR="009A17C6">
        <w:br/>
      </w:r>
      <w:r w:rsidR="00D446D9">
        <w:t>Quick Edge Attack: Fiery</w:t>
      </w:r>
      <w:r w:rsidR="009A17C6">
        <w:t xml:space="preserve"> Push</w:t>
      </w:r>
      <w:r w:rsidR="009A17C6">
        <w:br/>
      </w:r>
      <w:r w:rsidR="00D446D9">
        <w:t>S</w:t>
      </w:r>
      <w:r w:rsidR="009A17C6">
        <w:t>low Ledge Attack: Delayed Slash</w:t>
      </w:r>
      <w:r w:rsidR="009A17C6">
        <w:br/>
        <w:t>Trip Attack: Subspace Triangle</w:t>
      </w:r>
      <w:r w:rsidR="009A17C6">
        <w:br/>
        <w:t>Upper Downed Attack: Flame Push</w:t>
      </w:r>
      <w:r w:rsidR="009A17C6">
        <w:br/>
        <w:t>Down Downed Attack: 360 Blade</w:t>
      </w:r>
      <w:r w:rsidR="009A17C6">
        <w:br/>
      </w:r>
      <w:r w:rsidR="00D446D9">
        <w:t>Neutra</w:t>
      </w:r>
      <w:r w:rsidR="009A17C6">
        <w:t>l Special (Ground): Bullet Rain</w:t>
      </w:r>
      <w:r w:rsidR="009A17C6">
        <w:br/>
        <w:t>Neutral Special (Air): Repel</w:t>
      </w:r>
      <w:r w:rsidR="009A17C6">
        <w:br/>
      </w:r>
      <w:r w:rsidR="00D446D9">
        <w:t>Side S</w:t>
      </w:r>
      <w:r w:rsidR="009A17C6">
        <w:t>pecial (Ground): Boomerang Toss</w:t>
      </w:r>
      <w:r w:rsidR="009A17C6">
        <w:br/>
      </w:r>
      <w:r w:rsidR="00D446D9">
        <w:t>Side Special (Air):</w:t>
      </w:r>
      <w:r w:rsidR="009A17C6">
        <w:t xml:space="preserve"> Flying Slash</w:t>
      </w:r>
      <w:r w:rsidR="009A17C6">
        <w:br/>
      </w:r>
      <w:r w:rsidR="00D446D9">
        <w:t>Do</w:t>
      </w:r>
      <w:r w:rsidR="009A17C6">
        <w:t>wn Special (Ground): Eye Lasers</w:t>
      </w:r>
      <w:r w:rsidR="009A17C6">
        <w:br/>
      </w:r>
      <w:r w:rsidR="00D446D9">
        <w:t>Do</w:t>
      </w:r>
      <w:r w:rsidR="009A17C6">
        <w:t>wn Special (Air): Dragon Cannon</w:t>
      </w:r>
      <w:r w:rsidR="009A17C6">
        <w:br/>
      </w:r>
      <w:r w:rsidR="00D446D9">
        <w:t>Up Speci</w:t>
      </w:r>
      <w:r w:rsidR="009A17C6">
        <w:t>al (Ground): Teleport Explosion</w:t>
      </w:r>
      <w:r w:rsidR="009A17C6">
        <w:br/>
        <w:t>Up Special (Air): Flight</w:t>
      </w:r>
      <w:r w:rsidR="009A17C6">
        <w:br/>
        <w:t>Final Smash: Off Waves</w:t>
      </w:r>
      <w:r w:rsidR="009A17C6">
        <w:br/>
        <w:t>Up Taunt: Upper Boomerang Throw</w:t>
      </w:r>
      <w:r w:rsidR="009A17C6">
        <w:br/>
        <w:t>Side Taunt: Menacing Chain</w:t>
      </w:r>
      <w:r w:rsidR="009A17C6">
        <w:br/>
        <w:t>Down Taunt: Thumb Down</w:t>
      </w:r>
      <w:r w:rsidR="009A17C6">
        <w:br/>
      </w:r>
      <w:r w:rsidR="00D446D9">
        <w:t xml:space="preserve">Win Pose 1 (B) </w:t>
      </w:r>
      <w:r w:rsidR="0094089F">
        <w:t>: Chain of Light</w:t>
      </w:r>
      <w:r w:rsidR="009A17C6">
        <w:br/>
      </w:r>
      <w:r w:rsidR="0094089F">
        <w:t>Win</w:t>
      </w:r>
      <w:r w:rsidR="009A17C6">
        <w:t xml:space="preserve"> Pose 2: (Y): Laughing Teleport</w:t>
      </w:r>
      <w:r w:rsidR="009A17C6">
        <w:br/>
      </w:r>
      <w:r w:rsidR="0094089F">
        <w:t xml:space="preserve">Win Pose 3: (X): </w:t>
      </w:r>
      <w:r w:rsidR="002D51C7">
        <w:t>Chain of Light Ver. 2.</w:t>
      </w:r>
    </w:p>
    <w:p w:rsidR="00891169" w:rsidRDefault="00891169" w:rsidP="00891169">
      <w:pPr>
        <w:jc w:val="center"/>
      </w:pPr>
      <w:r>
        <w:rPr>
          <w:lang w:val="en-CA" w:eastAsia="en-CA"/>
        </w:rPr>
        <w:lastRenderedPageBreak/>
        <w:drawing>
          <wp:inline distT="0" distB="0" distL="0" distR="0" wp14:anchorId="6AE581D3" wp14:editId="01B25B7D">
            <wp:extent cx="3122762" cy="2340852"/>
            <wp:effectExtent l="0" t="0" r="1905" b="2540"/>
            <wp:docPr id="3" name="Picture 3" descr="http://i178.photobucket.com/albums/w271/T_C_Rhade/Playable%20Tabuu/al_120204_21453bino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178.photobucket.com/albums/w271/T_C_Rhade/Playable%20Tabuu/al_120204_21453binout.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2762" cy="2340852"/>
                    </a:xfrm>
                    <a:prstGeom prst="rect">
                      <a:avLst/>
                    </a:prstGeom>
                    <a:noFill/>
                    <a:ln>
                      <a:noFill/>
                    </a:ln>
                  </pic:spPr>
                </pic:pic>
              </a:graphicData>
            </a:graphic>
          </wp:inline>
        </w:drawing>
      </w:r>
    </w:p>
    <w:p w:rsidR="00891169" w:rsidRPr="00891169" w:rsidRDefault="00891169" w:rsidP="00891169">
      <w:pPr>
        <w:jc w:val="center"/>
        <w:rPr>
          <w:i/>
          <w:sz w:val="18"/>
        </w:rPr>
      </w:pPr>
      <w:r w:rsidRPr="00C525AD">
        <w:rPr>
          <w:i/>
          <w:sz w:val="18"/>
        </w:rPr>
        <w:t>The final version of the Rapid Chop D-Smash, using fixed graphic effects from ef_taboo.pac</w:t>
      </w:r>
    </w:p>
    <w:p w:rsidR="009A30E0" w:rsidRPr="00954003" w:rsidRDefault="009A30E0" w:rsidP="00954003">
      <w:pPr>
        <w:jc w:val="center"/>
        <w:rPr>
          <w:b/>
          <w:u w:val="single"/>
        </w:rPr>
      </w:pPr>
      <w:r w:rsidRPr="00954003">
        <w:rPr>
          <w:b/>
          <w:u w:val="single"/>
        </w:rPr>
        <w:t>STRATEGIES:</w:t>
      </w:r>
    </w:p>
    <w:p w:rsidR="00441C41" w:rsidRDefault="009A30E0" w:rsidP="00891169">
      <w:r>
        <w:t>Playing as Tabuu requires skill and careful timing of attacks. He can be tricky to master,</w:t>
      </w:r>
      <w:r w:rsidR="005A4A2D">
        <w:t xml:space="preserve"> in particular because of the awkward placement of some hitboxes and his alternate Specials,</w:t>
      </w:r>
      <w:r>
        <w:t xml:space="preserve"> but o</w:t>
      </w:r>
      <w:r w:rsidR="005A4A2D">
        <w:t>nce you do, he’s a deadly asset. In the hands of an expert, Tabuu can be lethal and unstoppable.</w:t>
      </w:r>
      <w:r w:rsidR="0079096A">
        <w:t xml:space="preserve"> He’s faster than Ganondorf, but</w:t>
      </w:r>
      <w:r w:rsidR="00954003">
        <w:t xml:space="preserve"> also</w:t>
      </w:r>
      <w:r w:rsidR="0079096A">
        <w:t xml:space="preserve"> a bit weaker</w:t>
      </w:r>
      <w:r w:rsidR="00091A8B">
        <w:t xml:space="preserve"> on </w:t>
      </w:r>
      <w:r w:rsidR="00891169">
        <w:t>most</w:t>
      </w:r>
      <w:r w:rsidR="00954003">
        <w:t xml:space="preserve"> attacks</w:t>
      </w:r>
      <w:r w:rsidR="0079096A">
        <w:t>.</w:t>
      </w:r>
      <w:r w:rsidR="00954003">
        <w:t xml:space="preserve"> </w:t>
      </w:r>
      <w:r w:rsidR="0079096A">
        <w:t xml:space="preserve">He’s fast, but he’s large. He’s easy to hit and light, </w:t>
      </w:r>
      <w:r w:rsidR="00891169">
        <w:t>so he’s sent flying easily. Plus</w:t>
      </w:r>
      <w:r w:rsidR="0079096A">
        <w:t xml:space="preserve"> he’s a slow f</w:t>
      </w:r>
      <w:r w:rsidR="000111D1">
        <w:t>aller, making him that much easier to hit</w:t>
      </w:r>
      <w:r w:rsidR="00891169">
        <w:t xml:space="preserve"> and combo</w:t>
      </w:r>
      <w:r w:rsidR="000111D1">
        <w:t>.</w:t>
      </w:r>
      <w:r w:rsidR="00891169">
        <w:t xml:space="preserve"> The secret to maining Tabuu is to master counterattacking. Against characters like Meta Knight or Eternal Yoshi’s Gray Fox, the key is to dodge the opponent’s onslaught and unleash a move right afterward. His alternate specials add to the strategic value of Tabuu, making him a little bit harder to predict. His dash attack is fast and has a massive hitbox, so you should use it as a combo starter or to cut through certain attacks. The same applies to his Aerial Down B, which has startup and end lag, but also, being a pseudo-projectile, has priority over every other move. However, if you’re facing a Tabuu, you have to be alert and must watch him in action. Once you know all his moves, the key is to </w:t>
      </w:r>
      <w:r w:rsidR="00884BA1">
        <w:t>adapt to his diverse moveset.</w:t>
      </w:r>
    </w:p>
    <w:p w:rsidR="000A580E" w:rsidRDefault="000A580E" w:rsidP="000A580E">
      <w:pPr>
        <w:jc w:val="center"/>
      </w:pPr>
      <w:r>
        <w:rPr>
          <w:lang w:val="en-CA" w:eastAsia="en-CA"/>
        </w:rPr>
        <w:drawing>
          <wp:inline distT="0" distB="0" distL="0" distR="0">
            <wp:extent cx="3060700" cy="2295525"/>
            <wp:effectExtent l="0" t="0" r="6350" b="9525"/>
            <wp:docPr id="6" name="Picture 6" descr="http://i178.photobucket.com/albums/w271/T_C_Rhade/Playable%20Tabuu/al_110830_21271binout.jpg?t=1314756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78.photobucket.com/albums/w271/T_C_Rhade/Playable%20Tabuu/al_110830_21271binout.jpg?t=13147567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0700" cy="2295525"/>
                    </a:xfrm>
                    <a:prstGeom prst="rect">
                      <a:avLst/>
                    </a:prstGeom>
                    <a:noFill/>
                    <a:ln>
                      <a:noFill/>
                    </a:ln>
                  </pic:spPr>
                </pic:pic>
              </a:graphicData>
            </a:graphic>
          </wp:inline>
        </w:drawing>
      </w:r>
    </w:p>
    <w:p w:rsidR="000A580E" w:rsidRPr="000A580E" w:rsidRDefault="000A580E" w:rsidP="000A580E">
      <w:pPr>
        <w:jc w:val="center"/>
        <w:rPr>
          <w:i/>
          <w:sz w:val="18"/>
        </w:rPr>
      </w:pPr>
      <w:r w:rsidRPr="00C525AD">
        <w:rPr>
          <w:i/>
          <w:sz w:val="18"/>
        </w:rPr>
        <w:t>T</w:t>
      </w:r>
      <w:r>
        <w:rPr>
          <w:i/>
          <w:sz w:val="18"/>
        </w:rPr>
        <w:t>abuu using Boomerang Toss on Goku.</w:t>
      </w:r>
    </w:p>
    <w:p w:rsidR="00441C41" w:rsidRDefault="00B73BAF">
      <w:r>
        <w:lastRenderedPageBreak/>
        <w:t>So finally</w:t>
      </w:r>
      <w:r w:rsidR="00441C41">
        <w:t>,</w:t>
      </w:r>
      <w:r>
        <w:t xml:space="preserve"> before I close this off,</w:t>
      </w:r>
      <w:r w:rsidR="00441C41">
        <w:t xml:space="preserve"> I wanna </w:t>
      </w:r>
      <w:r w:rsidR="00C525AD">
        <w:t xml:space="preserve">personally </w:t>
      </w:r>
      <w:r w:rsidR="00441C41">
        <w:t>thank my team, who helped me no matter what.</w:t>
      </w:r>
    </w:p>
    <w:p w:rsidR="00C525AD" w:rsidRDefault="00C525AD">
      <w:r>
        <w:t xml:space="preserve">To </w:t>
      </w:r>
      <w:r w:rsidRPr="00C525AD">
        <w:rPr>
          <w:u w:val="single"/>
        </w:rPr>
        <w:t>Snoopy</w:t>
      </w:r>
      <w:r>
        <w:t>: Thanks so much for Tabuuing Tabuu (LOL) and fixing his import glitches. You were an important member to this project.</w:t>
      </w:r>
    </w:p>
    <w:p w:rsidR="00441C41" w:rsidRDefault="00441C41">
      <w:r>
        <w:t xml:space="preserve">To </w:t>
      </w:r>
      <w:r w:rsidRPr="00441C41">
        <w:rPr>
          <w:u w:val="single"/>
        </w:rPr>
        <w:t>diedhammer98</w:t>
      </w:r>
      <w:r>
        <w:t>: Thank you for helping with the PSA</w:t>
      </w:r>
      <w:r w:rsidR="00B724B2">
        <w:t xml:space="preserve"> and the hurtboxes</w:t>
      </w:r>
      <w:r w:rsidR="00954003">
        <w:t>, as well as the item hand fix</w:t>
      </w:r>
      <w:r w:rsidR="00B724B2">
        <w:t>.</w:t>
      </w:r>
      <w:r>
        <w:t xml:space="preserve"> I couldn’t have learned any of that</w:t>
      </w:r>
      <w:r w:rsidR="00957141">
        <w:t xml:space="preserve"> PSA</w:t>
      </w:r>
      <w:r>
        <w:t xml:space="preserve"> stuff without what you did.</w:t>
      </w:r>
      <w:r w:rsidR="00C525AD">
        <w:t xml:space="preserve"> Your help was valuable, and most definitely appreciated.</w:t>
      </w:r>
    </w:p>
    <w:p w:rsidR="00C525AD" w:rsidRDefault="00C525AD">
      <w:r w:rsidRPr="00C525AD">
        <w:rPr>
          <w:u w:val="single"/>
        </w:rPr>
        <w:t>Roo/525</w:t>
      </w:r>
      <w:r>
        <w:t>: Thanks for your animation help, bro. It was truly appreciated. The Brawl hacking community is going to miss you. Enjoy your departure fully, my friend.</w:t>
      </w:r>
    </w:p>
    <w:p w:rsidR="00441C41" w:rsidRDefault="00441C41">
      <w:r>
        <w:t xml:space="preserve">To </w:t>
      </w:r>
      <w:r w:rsidRPr="00441C41">
        <w:rPr>
          <w:u w:val="single"/>
        </w:rPr>
        <w:t>Eternal Yoshi</w:t>
      </w:r>
      <w:r>
        <w:t>: Your feedback was awesome, dude. Thanks. And also thanks for finding Tabuu’s sound bank and SFX values for use with this project.</w:t>
      </w:r>
    </w:p>
    <w:p w:rsidR="00441C41" w:rsidRDefault="00441C41">
      <w:r w:rsidRPr="00441C41">
        <w:rPr>
          <w:u w:val="single"/>
        </w:rPr>
        <w:t>Anivernage</w:t>
      </w:r>
      <w:r>
        <w:t>: Thanks for taking the time to get his effects working. Ef_taboo.pac resisted us all the way through, but we finally cracked it.</w:t>
      </w:r>
    </w:p>
    <w:p w:rsidR="00441C41" w:rsidRDefault="00441C41">
      <w:r w:rsidRPr="00C525AD">
        <w:rPr>
          <w:u w:val="single"/>
        </w:rPr>
        <w:t>BlackJax98 and Tcll</w:t>
      </w:r>
      <w:r>
        <w:t>: Though you guys aren’t technically part of Team Tabuu, your efforts in REFT viewing and editing finally enabled me to fix Tabuu’s effects. I owe you guys thanks.</w:t>
      </w:r>
    </w:p>
    <w:p w:rsidR="00C525AD" w:rsidRDefault="00C525AD">
      <w:r w:rsidRPr="00C525AD">
        <w:rPr>
          <w:u w:val="single"/>
        </w:rPr>
        <w:t>ds22</w:t>
      </w:r>
      <w:r>
        <w:t>: Thanks for the Franchise Icon code that gave Tabuu his own icon. Just replace Yoshi’s emblem with the Smash Bros. Logo</w:t>
      </w:r>
      <w:r w:rsidR="004B6BC8">
        <w:t xml:space="preserve"> or the SSE insignia</w:t>
      </w:r>
      <w:r>
        <w:t xml:space="preserve"> and you’re all set!</w:t>
      </w:r>
    </w:p>
    <w:p w:rsidR="004B6BC8" w:rsidRDefault="00070FE2">
      <w:r>
        <w:t>Tabuu</w:t>
      </w:r>
      <w:r w:rsidR="00125ED6">
        <w:t>… farewell, my friend. Working on making you playable has been an honor for me</w:t>
      </w:r>
      <w:r w:rsidR="004B6BC8">
        <w:t>.</w:t>
      </w:r>
    </w:p>
    <w:p w:rsidR="004B6BC8" w:rsidRDefault="00884BA1" w:rsidP="004B6BC8">
      <w:pPr>
        <w:jc w:val="center"/>
      </w:pPr>
      <w:r>
        <w:rPr>
          <w:lang w:val="en-CA" w:eastAsia="en-CA"/>
        </w:rPr>
        <w:drawing>
          <wp:inline distT="0" distB="0" distL="0" distR="0" wp14:anchorId="1A71AE30" wp14:editId="16341BBE">
            <wp:extent cx="4089399" cy="3067050"/>
            <wp:effectExtent l="19050" t="114300" r="483235" b="133350"/>
            <wp:docPr id="8" name="Picture 8" descr="http://i178.photobucket.com/albums/w271/T_C_Rhade/Playable%20Tabuu/al_120219_22015binout.jpg?t=1329707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78.photobucket.com/albums/w271/T_C_Rhade/Playable%20Tabuu/al_120219_22015binout.jpg?t=1329707145"/>
                    <pic:cNvPicPr>
                      <a:picLocks noChangeAspect="1" noChangeArrowheads="1"/>
                    </pic:cNvPicPr>
                  </pic:nvPicPr>
                  <pic:blipFill>
                    <a:blip r:embed="rId12">
                      <a:extLst>
                        <a:ext uri="{BEBA8EAE-BF5A-486C-A8C5-ECC9F3942E4B}">
                          <a14:imgProps xmlns:a14="http://schemas.microsoft.com/office/drawing/2010/main">
                            <a14:imgLayer r:embed="rId13">
                              <a14:imgEffect>
                                <a14:artisticTexturizer/>
                              </a14:imgEffect>
                            </a14:imgLayer>
                          </a14:imgProps>
                        </a:ext>
                        <a:ext uri="{28A0092B-C50C-407E-A947-70E740481C1C}">
                          <a14:useLocalDpi xmlns:a14="http://schemas.microsoft.com/office/drawing/2010/main" val="0"/>
                        </a:ext>
                      </a:extLst>
                    </a:blip>
                    <a:srcRect/>
                    <a:stretch>
                      <a:fillRect/>
                    </a:stretch>
                  </pic:blipFill>
                  <pic:spPr bwMode="auto">
                    <a:xfrm>
                      <a:off x="0" y="0"/>
                      <a:ext cx="4114779" cy="3086085"/>
                    </a:xfrm>
                    <a:prstGeom prst="rect">
                      <a:avLst/>
                    </a:prstGeom>
                    <a:noFill/>
                    <a:ln>
                      <a:noFill/>
                    </a:ln>
                    <a:effectLst>
                      <a:outerShdw blurRad="76200" dir="18900000" sy="23000" kx="-1200000" algn="bl" rotWithShape="0">
                        <a:prstClr val="black">
                          <a:alpha val="20000"/>
                        </a:prstClr>
                      </a:outerShdw>
                      <a:softEdge rad="317500"/>
                    </a:effectLst>
                    <a:scene3d>
                      <a:camera prst="perspectiveRight"/>
                      <a:lightRig rig="threePt" dir="t"/>
                    </a:scene3d>
                  </pic:spPr>
                </pic:pic>
              </a:graphicData>
            </a:graphic>
          </wp:inline>
        </w:drawing>
      </w:r>
    </w:p>
    <w:p w:rsidR="004B6BC8" w:rsidRPr="004B6BC8" w:rsidRDefault="004B6BC8" w:rsidP="004B6BC8">
      <w:pPr>
        <w:jc w:val="center"/>
        <w:rPr>
          <w:sz w:val="36"/>
          <w:szCs w:val="36"/>
          <w:u w:val="single"/>
        </w:rPr>
      </w:pPr>
      <w:r w:rsidRPr="004B6BC8">
        <w:rPr>
          <w:sz w:val="36"/>
          <w:szCs w:val="36"/>
          <w:u w:val="single"/>
        </w:rPr>
        <w:t xml:space="preserve">GOOD BYE!! </w:t>
      </w:r>
      <w:r w:rsidRPr="004B6BC8">
        <w:rPr>
          <w:sz w:val="36"/>
          <w:szCs w:val="36"/>
          <w:u w:val="single"/>
        </w:rPr>
        <w:sym w:font="Wingdings" w:char="F04A"/>
      </w:r>
    </w:p>
    <w:sectPr w:rsidR="004B6BC8" w:rsidRPr="004B6B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C33"/>
    <w:rsid w:val="000111D1"/>
    <w:rsid w:val="000555FA"/>
    <w:rsid w:val="00070FE2"/>
    <w:rsid w:val="00091A8B"/>
    <w:rsid w:val="000A580E"/>
    <w:rsid w:val="00125ED6"/>
    <w:rsid w:val="002258FF"/>
    <w:rsid w:val="002414F5"/>
    <w:rsid w:val="00281B92"/>
    <w:rsid w:val="002D51C7"/>
    <w:rsid w:val="003B0C33"/>
    <w:rsid w:val="00420EE8"/>
    <w:rsid w:val="00441C41"/>
    <w:rsid w:val="004709D9"/>
    <w:rsid w:val="004B6BC8"/>
    <w:rsid w:val="004D1132"/>
    <w:rsid w:val="004E25BD"/>
    <w:rsid w:val="005A4A2D"/>
    <w:rsid w:val="00631124"/>
    <w:rsid w:val="006A3855"/>
    <w:rsid w:val="0077414F"/>
    <w:rsid w:val="0079096A"/>
    <w:rsid w:val="0079285F"/>
    <w:rsid w:val="00863A3D"/>
    <w:rsid w:val="00884BA1"/>
    <w:rsid w:val="00891169"/>
    <w:rsid w:val="008E2997"/>
    <w:rsid w:val="0094089F"/>
    <w:rsid w:val="00954003"/>
    <w:rsid w:val="00957141"/>
    <w:rsid w:val="009A17C6"/>
    <w:rsid w:val="009A30E0"/>
    <w:rsid w:val="009E746D"/>
    <w:rsid w:val="00AB668F"/>
    <w:rsid w:val="00AE4A71"/>
    <w:rsid w:val="00AF4BB1"/>
    <w:rsid w:val="00B724B2"/>
    <w:rsid w:val="00B73BAF"/>
    <w:rsid w:val="00C03C47"/>
    <w:rsid w:val="00C249F5"/>
    <w:rsid w:val="00C434FA"/>
    <w:rsid w:val="00C525AD"/>
    <w:rsid w:val="00CB2EA2"/>
    <w:rsid w:val="00D446D9"/>
    <w:rsid w:val="00DD545B"/>
    <w:rsid w:val="00DE3F5D"/>
    <w:rsid w:val="00DF198D"/>
    <w:rsid w:val="00E87B41"/>
    <w:rsid w:val="00F07275"/>
    <w:rsid w:val="00FE4FA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0F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FE2"/>
    <w:rPr>
      <w:rFonts w:ascii="Tahoma" w:hAnsi="Tahoma" w:cs="Tahoma"/>
      <w:noProof/>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0F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FE2"/>
    <w:rPr>
      <w:rFonts w:ascii="Tahoma" w:hAnsi="Tahoma" w:cs="Tahoma"/>
      <w:noProof/>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2681</TotalTime>
  <Pages>6</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Nikolas</dc:creator>
  <cp:keywords/>
  <dc:description/>
  <cp:lastModifiedBy>Nikolas</cp:lastModifiedBy>
  <cp:revision>31</cp:revision>
  <dcterms:created xsi:type="dcterms:W3CDTF">2012-02-06T01:54:00Z</dcterms:created>
  <dcterms:modified xsi:type="dcterms:W3CDTF">2012-11-03T14:59:00Z</dcterms:modified>
</cp:coreProperties>
</file>